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C5AD4" w14:textId="20B94B73" w:rsidR="00462AFA" w:rsidRPr="00CF13DB" w:rsidRDefault="00E90A5A" w:rsidP="00EE36B8">
      <w:pPr>
        <w:spacing w:after="0"/>
        <w:rPr>
          <w:b/>
          <w:bCs/>
          <w:sz w:val="36"/>
          <w:szCs w:val="36"/>
        </w:rPr>
      </w:pPr>
      <w:r w:rsidRPr="00CF13DB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2A683C80" wp14:editId="7F90475A">
            <wp:simplePos x="0" y="0"/>
            <wp:positionH relativeFrom="margin">
              <wp:align>right</wp:align>
            </wp:positionH>
            <wp:positionV relativeFrom="page">
              <wp:posOffset>890297</wp:posOffset>
            </wp:positionV>
            <wp:extent cx="1943735" cy="1496060"/>
            <wp:effectExtent l="0" t="0" r="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3DB" w:rsidRPr="00CF13DB">
        <w:rPr>
          <w:b/>
          <w:bCs/>
          <w:sz w:val="36"/>
          <w:szCs w:val="36"/>
        </w:rPr>
        <w:t>Referral Form</w:t>
      </w:r>
    </w:p>
    <w:p w14:paraId="59DD7731" w14:textId="2B4AF2E5" w:rsidR="00CF13DB" w:rsidRDefault="00CF13DB" w:rsidP="00E270D4">
      <w:pPr>
        <w:spacing w:before="120" w:after="120" w:line="360" w:lineRule="auto"/>
        <w:rPr>
          <w:b/>
        </w:rPr>
      </w:pPr>
      <w:bookmarkStart w:id="0" w:name="_Toc425234006"/>
      <w:bookmarkStart w:id="1" w:name="_Toc425235287"/>
    </w:p>
    <w:p w14:paraId="1B5BA22C" w14:textId="527575B9" w:rsidR="009C1A41" w:rsidRDefault="00090C34" w:rsidP="00F04ED0">
      <w:pPr>
        <w:spacing w:before="120" w:after="120" w:line="360" w:lineRule="auto"/>
        <w:rPr>
          <w:b/>
        </w:rPr>
      </w:pPr>
      <w:r>
        <w:rPr>
          <w:b/>
        </w:rPr>
        <w:t>Referred by</w:t>
      </w:r>
      <w:r w:rsidR="00E270D4">
        <w:rPr>
          <w:b/>
        </w:rPr>
        <w:t>:</w:t>
      </w:r>
      <w:r w:rsidR="00E270D4">
        <w:rPr>
          <w:b/>
        </w:rPr>
        <w:tab/>
      </w:r>
      <w:r w:rsidR="00E270D4">
        <w:rPr>
          <w:b/>
        </w:rPr>
        <w:tab/>
      </w:r>
    </w:p>
    <w:p w14:paraId="3E67669F" w14:textId="25693845" w:rsidR="00A719C5" w:rsidRDefault="00A719C5" w:rsidP="00F04ED0">
      <w:pPr>
        <w:spacing w:before="120" w:after="120" w:line="360" w:lineRule="auto"/>
        <w:rPr>
          <w:b/>
        </w:rPr>
      </w:pPr>
      <w:r>
        <w:rPr>
          <w:b/>
        </w:rPr>
        <w:t>Name</w:t>
      </w:r>
      <w:r w:rsidRPr="00A63811">
        <w:rPr>
          <w:b/>
        </w:rPr>
        <w:t>:</w:t>
      </w:r>
      <w:r w:rsidRPr="00A63811">
        <w:rPr>
          <w:b/>
        </w:rPr>
        <w:tab/>
      </w:r>
      <w:r w:rsidR="00E270D4">
        <w:rPr>
          <w:b/>
        </w:rPr>
        <w:tab/>
      </w:r>
      <w:r w:rsidR="00E270D4">
        <w:rPr>
          <w:b/>
        </w:rPr>
        <w:tab/>
      </w:r>
    </w:p>
    <w:p w14:paraId="3490B3C3" w14:textId="361EE714" w:rsidR="00E729CE" w:rsidRPr="00402E10" w:rsidRDefault="00EE36B8" w:rsidP="00E270D4">
      <w:pPr>
        <w:spacing w:before="120" w:after="120" w:line="360" w:lineRule="auto"/>
        <w:ind w:left="720" w:hanging="720"/>
        <w:rPr>
          <w:b/>
          <w:u w:val="single"/>
        </w:rPr>
      </w:pPr>
      <w:r w:rsidRPr="00A63811">
        <w:rPr>
          <w:b/>
        </w:rPr>
        <w:t>Contact number</w:t>
      </w:r>
      <w:r w:rsidR="00BF0AEE">
        <w:rPr>
          <w:b/>
        </w:rPr>
        <w:t xml:space="preserve">: </w:t>
      </w:r>
      <w:r w:rsidR="001707E5">
        <w:rPr>
          <w:b/>
        </w:rPr>
        <w:t xml:space="preserve"> </w:t>
      </w:r>
      <w:r w:rsidR="000368B2">
        <w:rPr>
          <w:b/>
        </w:rPr>
        <w:tab/>
      </w:r>
    </w:p>
    <w:p w14:paraId="2408FE44" w14:textId="50A07114" w:rsidR="001707E5" w:rsidRPr="00E729CE" w:rsidRDefault="00EE36B8" w:rsidP="00E270D4">
      <w:pPr>
        <w:spacing w:before="120" w:after="120" w:line="360" w:lineRule="auto"/>
        <w:rPr>
          <w:b/>
          <w:u w:val="single"/>
        </w:rPr>
      </w:pPr>
      <w:r w:rsidRPr="00A63811">
        <w:rPr>
          <w:b/>
        </w:rPr>
        <w:t>Date of referral</w:t>
      </w:r>
      <w:r w:rsidR="00F45185">
        <w:rPr>
          <w:b/>
        </w:rPr>
        <w:t xml:space="preserve">:   </w:t>
      </w:r>
      <w:r w:rsidR="000368B2">
        <w:rPr>
          <w:b/>
        </w:rPr>
        <w:tab/>
      </w:r>
      <w:r w:rsidR="00402E10">
        <w:rPr>
          <w:b/>
        </w:rPr>
        <w:tab/>
      </w:r>
      <w:r w:rsidR="00402E10">
        <w:rPr>
          <w:b/>
          <w:u w:val="single"/>
        </w:rPr>
        <w:t xml:space="preserve">  </w:t>
      </w:r>
    </w:p>
    <w:p w14:paraId="363637D3" w14:textId="766ADA1C" w:rsidR="00E729CE" w:rsidRPr="00A63811" w:rsidRDefault="00E729CE" w:rsidP="007F1A29">
      <w:pPr>
        <w:spacing w:after="0" w:line="360" w:lineRule="auto"/>
        <w:rPr>
          <w:b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A63811" w:rsidRPr="00A63811" w14:paraId="3D67316B" w14:textId="77777777" w:rsidTr="008926D2">
        <w:tc>
          <w:tcPr>
            <w:tcW w:w="3256" w:type="dxa"/>
          </w:tcPr>
          <w:bookmarkEnd w:id="0"/>
          <w:bookmarkEnd w:id="1"/>
          <w:p w14:paraId="60100CD0" w14:textId="0B4D31D9" w:rsidR="00EE36B8" w:rsidRPr="00A63811" w:rsidRDefault="009C1A41" w:rsidP="00515AF2">
            <w:pPr>
              <w:spacing w:before="120" w:after="120" w:line="360" w:lineRule="auto"/>
            </w:pPr>
            <w:r>
              <w:t>Patient’s Name</w:t>
            </w:r>
          </w:p>
        </w:tc>
        <w:tc>
          <w:tcPr>
            <w:tcW w:w="6237" w:type="dxa"/>
          </w:tcPr>
          <w:p w14:paraId="62C868BE" w14:textId="5A93C9CC" w:rsidR="00EE36B8" w:rsidRPr="00A63811" w:rsidRDefault="00EE36B8" w:rsidP="00515AF2">
            <w:pPr>
              <w:spacing w:before="120" w:after="120" w:line="360" w:lineRule="auto"/>
            </w:pPr>
          </w:p>
        </w:tc>
      </w:tr>
      <w:tr w:rsidR="00A63811" w:rsidRPr="00A63811" w14:paraId="770EB6F2" w14:textId="77777777" w:rsidTr="008926D2">
        <w:tc>
          <w:tcPr>
            <w:tcW w:w="3256" w:type="dxa"/>
          </w:tcPr>
          <w:p w14:paraId="3ADF9B08" w14:textId="002BF051" w:rsidR="00EE36B8" w:rsidRPr="00A63811" w:rsidRDefault="00086A02" w:rsidP="00515AF2">
            <w:pPr>
              <w:spacing w:before="120" w:after="120"/>
            </w:pPr>
            <w:r>
              <w:t>Date of Birth/</w:t>
            </w:r>
            <w:r w:rsidR="009E3217">
              <w:t>Age</w:t>
            </w:r>
          </w:p>
        </w:tc>
        <w:tc>
          <w:tcPr>
            <w:tcW w:w="6237" w:type="dxa"/>
          </w:tcPr>
          <w:p w14:paraId="2F4B4E7C" w14:textId="72B187A6" w:rsidR="00EE36B8" w:rsidRPr="00A63811" w:rsidRDefault="00EE36B8" w:rsidP="00515AF2">
            <w:pPr>
              <w:spacing w:before="120" w:after="120"/>
            </w:pPr>
          </w:p>
        </w:tc>
      </w:tr>
      <w:tr w:rsidR="00A63811" w:rsidRPr="00A63811" w14:paraId="49A2124D" w14:textId="77777777" w:rsidTr="008926D2">
        <w:tc>
          <w:tcPr>
            <w:tcW w:w="3256" w:type="dxa"/>
          </w:tcPr>
          <w:p w14:paraId="2D53BC5A" w14:textId="270390E9" w:rsidR="009E3217" w:rsidRPr="00A63811" w:rsidRDefault="00086A02" w:rsidP="009E3217">
            <w:pPr>
              <w:spacing w:before="120" w:after="120"/>
            </w:pPr>
            <w:r>
              <w:t>Address</w:t>
            </w:r>
          </w:p>
          <w:p w14:paraId="0A8D6232" w14:textId="70904021" w:rsidR="00EE36B8" w:rsidRPr="00A63811" w:rsidRDefault="00EE36B8" w:rsidP="00515AF2">
            <w:pPr>
              <w:spacing w:before="120" w:after="120"/>
            </w:pPr>
          </w:p>
        </w:tc>
        <w:tc>
          <w:tcPr>
            <w:tcW w:w="6237" w:type="dxa"/>
          </w:tcPr>
          <w:p w14:paraId="499DE68A" w14:textId="3D569107" w:rsidR="00EE36B8" w:rsidRPr="00A63811" w:rsidRDefault="00EE36B8" w:rsidP="00EF0D55">
            <w:pPr>
              <w:spacing w:before="120" w:after="120"/>
            </w:pPr>
          </w:p>
        </w:tc>
      </w:tr>
      <w:tr w:rsidR="00A63811" w:rsidRPr="00A63811" w14:paraId="642C65A3" w14:textId="77777777" w:rsidTr="008926D2">
        <w:tc>
          <w:tcPr>
            <w:tcW w:w="3256" w:type="dxa"/>
          </w:tcPr>
          <w:p w14:paraId="29367ADB" w14:textId="5A94FE20" w:rsidR="00086A02" w:rsidRDefault="00086A02" w:rsidP="00515AF2">
            <w:pPr>
              <w:spacing w:before="120" w:after="120"/>
            </w:pPr>
            <w:r>
              <w:t>Primary Carer</w:t>
            </w:r>
            <w:r w:rsidR="005B620C">
              <w:t xml:space="preserve"> and </w:t>
            </w:r>
            <w:r>
              <w:t>Relationship</w:t>
            </w:r>
          </w:p>
          <w:p w14:paraId="2F3EFF46" w14:textId="32F74A79" w:rsidR="00EE36B8" w:rsidRPr="00A63811" w:rsidRDefault="005B620C" w:rsidP="005B620C">
            <w:pPr>
              <w:spacing w:before="120" w:after="120"/>
            </w:pPr>
            <w:r>
              <w:t xml:space="preserve">Any other Carers and </w:t>
            </w:r>
            <w:r w:rsidR="00086A02">
              <w:t>Relationship</w:t>
            </w:r>
            <w:r w:rsidR="009E3217">
              <w:t xml:space="preserve"> </w:t>
            </w:r>
          </w:p>
        </w:tc>
        <w:tc>
          <w:tcPr>
            <w:tcW w:w="6237" w:type="dxa"/>
          </w:tcPr>
          <w:p w14:paraId="60381FE4" w14:textId="6856E6BC" w:rsidR="00EE36B8" w:rsidRPr="00873EA1" w:rsidRDefault="00873EA1" w:rsidP="00873EA1">
            <w:pPr>
              <w:spacing w:before="120" w:after="120"/>
              <w:ind w:left="3011" w:hanging="2977"/>
            </w:pPr>
            <w:r>
              <w:t xml:space="preserve">Name:                                                          </w:t>
            </w:r>
            <w:r w:rsidRPr="00873EA1">
              <w:t>Mobile:</w:t>
            </w:r>
          </w:p>
        </w:tc>
      </w:tr>
      <w:tr w:rsidR="00A719C5" w:rsidRPr="00A63811" w14:paraId="16F5464F" w14:textId="77777777" w:rsidTr="008926D2">
        <w:trPr>
          <w:trHeight w:val="2351"/>
        </w:trPr>
        <w:tc>
          <w:tcPr>
            <w:tcW w:w="3256" w:type="dxa"/>
          </w:tcPr>
          <w:p w14:paraId="452509CA" w14:textId="6E50AC72" w:rsidR="00A719C5" w:rsidRDefault="00895286" w:rsidP="00515AF2">
            <w:pPr>
              <w:tabs>
                <w:tab w:val="left" w:pos="26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Who to contact regarding this referral</w:t>
            </w:r>
            <w:r w:rsidR="0046501A">
              <w:rPr>
                <w:rFonts w:cstheme="minorHAnsi"/>
              </w:rPr>
              <w:t>?</w:t>
            </w:r>
          </w:p>
          <w:p w14:paraId="71ACC789" w14:textId="77777777" w:rsidR="005B620C" w:rsidRDefault="005B620C" w:rsidP="00515AF2">
            <w:pPr>
              <w:tabs>
                <w:tab w:val="left" w:pos="2685"/>
              </w:tabs>
              <w:rPr>
                <w:rFonts w:cstheme="minorHAnsi"/>
              </w:rPr>
            </w:pPr>
          </w:p>
          <w:p w14:paraId="34ECDB05" w14:textId="703FE220" w:rsidR="005B620C" w:rsidRDefault="005B620C" w:rsidP="00515AF2">
            <w:pPr>
              <w:tabs>
                <w:tab w:val="left" w:pos="26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Preferred form of contact:</w:t>
            </w:r>
          </w:p>
          <w:p w14:paraId="5F9DF113" w14:textId="1356DCE6" w:rsidR="00A719C5" w:rsidRPr="00A63811" w:rsidRDefault="00A719C5" w:rsidP="00895286">
            <w:pPr>
              <w:tabs>
                <w:tab w:val="left" w:pos="2685"/>
              </w:tabs>
              <w:rPr>
                <w:rFonts w:cstheme="minorHAnsi"/>
              </w:rPr>
            </w:pPr>
          </w:p>
        </w:tc>
        <w:tc>
          <w:tcPr>
            <w:tcW w:w="6237" w:type="dxa"/>
          </w:tcPr>
          <w:p w14:paraId="7D3558A5" w14:textId="77777777" w:rsidR="0098724B" w:rsidRDefault="00A719C5" w:rsidP="0098724B">
            <w:pPr>
              <w:tabs>
                <w:tab w:val="left" w:pos="2685"/>
              </w:tabs>
              <w:spacing w:after="0"/>
              <w:rPr>
                <w:rFonts w:cstheme="minorHAnsi"/>
              </w:rPr>
            </w:pPr>
            <w:r w:rsidRPr="00A63811">
              <w:rPr>
                <w:rFonts w:cstheme="minorHAnsi"/>
              </w:rPr>
              <w:t xml:space="preserve"> </w:t>
            </w:r>
          </w:p>
          <w:p w14:paraId="0391A453" w14:textId="77777777" w:rsidR="0046501A" w:rsidRDefault="0046501A" w:rsidP="0098724B">
            <w:pPr>
              <w:tabs>
                <w:tab w:val="left" w:pos="2685"/>
              </w:tabs>
              <w:spacing w:after="0"/>
              <w:rPr>
                <w:rFonts w:ascii="Wingdings" w:eastAsia="Wingdings" w:hAnsi="Wingdings" w:cstheme="minorHAnsi"/>
              </w:rPr>
            </w:pPr>
          </w:p>
          <w:p w14:paraId="5F03005B" w14:textId="77777777" w:rsidR="0046501A" w:rsidRDefault="0046501A" w:rsidP="0098724B">
            <w:pPr>
              <w:tabs>
                <w:tab w:val="left" w:pos="2685"/>
              </w:tabs>
              <w:spacing w:after="0"/>
              <w:rPr>
                <w:rFonts w:ascii="Wingdings" w:eastAsia="Wingdings" w:hAnsi="Wingdings" w:cstheme="minorHAnsi"/>
              </w:rPr>
            </w:pPr>
          </w:p>
          <w:p w14:paraId="34999DD2" w14:textId="77777777" w:rsidR="0046501A" w:rsidRDefault="0046501A" w:rsidP="0098724B">
            <w:pPr>
              <w:tabs>
                <w:tab w:val="left" w:pos="2685"/>
              </w:tabs>
              <w:spacing w:after="0"/>
              <w:rPr>
                <w:rFonts w:ascii="Wingdings" w:eastAsia="Wingdings" w:hAnsi="Wingdings" w:cstheme="minorHAnsi"/>
              </w:rPr>
            </w:pPr>
          </w:p>
          <w:p w14:paraId="06652E0A" w14:textId="11318A76" w:rsidR="009323CD" w:rsidRPr="00EC41A5" w:rsidRDefault="009323CD" w:rsidP="0046501A">
            <w:pPr>
              <w:tabs>
                <w:tab w:val="left" w:pos="2685"/>
              </w:tabs>
              <w:spacing w:before="60" w:after="0" w:line="360" w:lineRule="auto"/>
              <w:rPr>
                <w:rFonts w:cstheme="minorHAnsi"/>
                <w:u w:val="single"/>
              </w:rPr>
            </w:pPr>
            <w:r w:rsidRPr="00A63811">
              <w:rPr>
                <w:rFonts w:ascii="Wingdings" w:eastAsia="Wingdings" w:hAnsi="Wingdings" w:cstheme="minorHAnsi"/>
              </w:rPr>
              <w:t>q</w:t>
            </w:r>
            <w:r w:rsidRPr="00A6381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Phone landline</w:t>
            </w:r>
            <w:r w:rsidR="00EC41A5">
              <w:rPr>
                <w:rFonts w:cstheme="minorHAnsi"/>
              </w:rPr>
              <w:t xml:space="preserve">      </w:t>
            </w:r>
            <w:r w:rsidR="0098724B">
              <w:rPr>
                <w:b/>
              </w:rPr>
              <w:t xml:space="preserve"> </w:t>
            </w:r>
            <w:r w:rsidR="0098724B">
              <w:rPr>
                <w:b/>
                <w:u w:val="single"/>
              </w:rPr>
              <w:tab/>
            </w:r>
            <w:r w:rsidR="0098724B">
              <w:rPr>
                <w:b/>
                <w:u w:val="single"/>
              </w:rPr>
              <w:tab/>
            </w:r>
            <w:r w:rsidR="0098724B">
              <w:rPr>
                <w:b/>
                <w:u w:val="single"/>
              </w:rPr>
              <w:tab/>
            </w:r>
            <w:r w:rsidR="0098724B">
              <w:rPr>
                <w:b/>
                <w:u w:val="single"/>
              </w:rPr>
              <w:tab/>
            </w:r>
            <w:r w:rsidR="0098724B">
              <w:rPr>
                <w:b/>
                <w:u w:val="single"/>
              </w:rPr>
              <w:tab/>
            </w:r>
            <w:r w:rsidR="0098724B">
              <w:rPr>
                <w:rFonts w:cstheme="minorHAnsi"/>
                <w:u w:val="single"/>
              </w:rPr>
              <w:t xml:space="preserve">                  </w:t>
            </w:r>
            <w:r w:rsidR="00EC41A5">
              <w:rPr>
                <w:rFonts w:cstheme="minorHAnsi"/>
              </w:rPr>
              <w:t xml:space="preserve"> </w:t>
            </w:r>
            <w:r w:rsidR="00EC41A5">
              <w:rPr>
                <w:rFonts w:cstheme="minorHAnsi"/>
                <w:u w:val="single"/>
              </w:rPr>
              <w:t xml:space="preserve">      </w:t>
            </w:r>
          </w:p>
          <w:p w14:paraId="72A3D7DF" w14:textId="7BA9CCC2" w:rsidR="009323CD" w:rsidRDefault="009323CD" w:rsidP="0046501A">
            <w:pPr>
              <w:tabs>
                <w:tab w:val="left" w:pos="2685"/>
              </w:tabs>
              <w:spacing w:before="60" w:after="0" w:line="360" w:lineRule="auto"/>
              <w:rPr>
                <w:rFonts w:cstheme="minorHAnsi"/>
              </w:rPr>
            </w:pPr>
            <w:r w:rsidRPr="00A63811">
              <w:rPr>
                <w:rFonts w:ascii="Wingdings" w:eastAsia="Wingdings" w:hAnsi="Wingdings" w:cstheme="minorHAnsi"/>
              </w:rPr>
              <w:t>q</w:t>
            </w:r>
            <w:r w:rsidRPr="00A6381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Mobile</w:t>
            </w:r>
            <w:r w:rsidR="0098724B">
              <w:rPr>
                <w:rFonts w:cstheme="minorHAnsi"/>
              </w:rPr>
              <w:t xml:space="preserve">       </w:t>
            </w:r>
            <w:r w:rsidR="0098724B">
              <w:rPr>
                <w:b/>
              </w:rPr>
              <w:t xml:space="preserve">             </w:t>
            </w:r>
            <w:r w:rsidR="009C1A41">
              <w:rPr>
                <w:b/>
                <w:u w:val="single"/>
              </w:rPr>
              <w:tab/>
            </w:r>
            <w:r w:rsidR="009C1A41">
              <w:rPr>
                <w:b/>
                <w:u w:val="single"/>
              </w:rPr>
              <w:tab/>
            </w:r>
            <w:r w:rsidR="009C1A41">
              <w:rPr>
                <w:b/>
                <w:u w:val="single"/>
              </w:rPr>
              <w:tab/>
            </w:r>
            <w:r w:rsidR="009C1A41">
              <w:rPr>
                <w:b/>
                <w:u w:val="single"/>
              </w:rPr>
              <w:tab/>
            </w:r>
            <w:r w:rsidR="009C1A41">
              <w:rPr>
                <w:b/>
                <w:u w:val="single"/>
              </w:rPr>
              <w:tab/>
              <w:t xml:space="preserve">     </w:t>
            </w:r>
          </w:p>
          <w:p w14:paraId="5DA9C3E5" w14:textId="6192692A" w:rsidR="00A719C5" w:rsidRDefault="009323CD" w:rsidP="0046501A">
            <w:pPr>
              <w:tabs>
                <w:tab w:val="left" w:pos="2685"/>
              </w:tabs>
              <w:spacing w:before="60" w:after="0" w:line="360" w:lineRule="auto"/>
              <w:rPr>
                <w:rFonts w:cstheme="minorHAnsi"/>
              </w:rPr>
            </w:pPr>
            <w:r w:rsidRPr="00A63811">
              <w:rPr>
                <w:rFonts w:ascii="Wingdings" w:eastAsia="Wingdings" w:hAnsi="Wingdings" w:cstheme="minorHAnsi"/>
              </w:rPr>
              <w:t>q</w:t>
            </w:r>
            <w:r w:rsidRPr="00A6381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Email</w:t>
            </w:r>
            <w:r w:rsidR="0098724B">
              <w:rPr>
                <w:rFonts w:cstheme="minorHAnsi"/>
              </w:rPr>
              <w:t xml:space="preserve">          </w:t>
            </w:r>
            <w:r w:rsidR="0098724B">
              <w:rPr>
                <w:b/>
              </w:rPr>
              <w:t xml:space="preserve">             </w:t>
            </w:r>
            <w:r w:rsidR="0098724B">
              <w:rPr>
                <w:b/>
                <w:u w:val="single"/>
              </w:rPr>
              <w:tab/>
            </w:r>
            <w:r w:rsidR="0098724B">
              <w:rPr>
                <w:b/>
                <w:u w:val="single"/>
              </w:rPr>
              <w:tab/>
            </w:r>
            <w:r w:rsidR="0098724B">
              <w:rPr>
                <w:b/>
                <w:u w:val="single"/>
              </w:rPr>
              <w:tab/>
            </w:r>
            <w:r w:rsidR="0098724B">
              <w:rPr>
                <w:b/>
                <w:u w:val="single"/>
              </w:rPr>
              <w:tab/>
            </w:r>
            <w:r w:rsidR="0098724B">
              <w:rPr>
                <w:b/>
                <w:u w:val="single"/>
              </w:rPr>
              <w:tab/>
            </w:r>
          </w:p>
          <w:p w14:paraId="000D3D4C" w14:textId="548C00C7" w:rsidR="00A719C5" w:rsidRPr="00A63811" w:rsidRDefault="009323CD" w:rsidP="0046501A">
            <w:pPr>
              <w:tabs>
                <w:tab w:val="left" w:pos="2685"/>
              </w:tabs>
              <w:spacing w:before="60" w:after="0" w:line="360" w:lineRule="auto"/>
              <w:rPr>
                <w:rFonts w:cstheme="minorHAnsi"/>
              </w:rPr>
            </w:pPr>
            <w:r w:rsidRPr="00A63811">
              <w:rPr>
                <w:rFonts w:ascii="Wingdings" w:eastAsia="Wingdings" w:hAnsi="Wingdings" w:cstheme="minorHAnsi"/>
              </w:rPr>
              <w:t>q</w:t>
            </w:r>
            <w:r w:rsidRPr="00A6381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Text/SMS</w:t>
            </w:r>
            <w:r w:rsidR="0098724B">
              <w:rPr>
                <w:rFonts w:cstheme="minorHAnsi"/>
              </w:rPr>
              <w:t xml:space="preserve">    </w:t>
            </w:r>
            <w:r w:rsidR="0098724B">
              <w:rPr>
                <w:b/>
              </w:rPr>
              <w:t xml:space="preserve">           </w:t>
            </w:r>
            <w:r w:rsidR="0098724B">
              <w:rPr>
                <w:b/>
                <w:u w:val="single"/>
              </w:rPr>
              <w:tab/>
            </w:r>
            <w:r w:rsidR="0098724B">
              <w:rPr>
                <w:b/>
                <w:u w:val="single"/>
              </w:rPr>
              <w:tab/>
            </w:r>
            <w:r w:rsidR="0098724B">
              <w:rPr>
                <w:b/>
                <w:u w:val="single"/>
              </w:rPr>
              <w:tab/>
            </w:r>
            <w:r w:rsidR="0098724B">
              <w:rPr>
                <w:b/>
                <w:u w:val="single"/>
              </w:rPr>
              <w:tab/>
            </w:r>
            <w:r w:rsidR="0098724B">
              <w:rPr>
                <w:b/>
                <w:u w:val="single"/>
              </w:rPr>
              <w:tab/>
            </w:r>
          </w:p>
        </w:tc>
      </w:tr>
      <w:tr w:rsidR="00A719C5" w:rsidRPr="00A63811" w14:paraId="3516A117" w14:textId="77777777" w:rsidTr="008926D2">
        <w:trPr>
          <w:trHeight w:val="1421"/>
        </w:trPr>
        <w:tc>
          <w:tcPr>
            <w:tcW w:w="3256" w:type="dxa"/>
          </w:tcPr>
          <w:p w14:paraId="5A96F2EE" w14:textId="679298E5" w:rsidR="00A719C5" w:rsidRPr="00A63811" w:rsidRDefault="009323CD" w:rsidP="00515AF2">
            <w:pPr>
              <w:tabs>
                <w:tab w:val="left" w:pos="2685"/>
              </w:tabs>
              <w:spacing w:after="0"/>
              <w:rPr>
                <w:rFonts w:cstheme="minorHAnsi"/>
              </w:rPr>
            </w:pPr>
            <w:r>
              <w:t>Diagnosis</w:t>
            </w:r>
            <w:r w:rsidR="00A719C5" w:rsidRPr="0063170A">
              <w:t xml:space="preserve">   </w:t>
            </w:r>
          </w:p>
        </w:tc>
        <w:tc>
          <w:tcPr>
            <w:tcW w:w="6237" w:type="dxa"/>
          </w:tcPr>
          <w:p w14:paraId="1FA6B1E8" w14:textId="77777777" w:rsidR="00A719C5" w:rsidRDefault="00A719C5" w:rsidP="00515AF2">
            <w:pPr>
              <w:tabs>
                <w:tab w:val="left" w:pos="2685"/>
              </w:tabs>
              <w:rPr>
                <w:rFonts w:cstheme="minorHAnsi"/>
              </w:rPr>
            </w:pPr>
          </w:p>
          <w:p w14:paraId="50DC78E4" w14:textId="7949CF68" w:rsidR="002D260D" w:rsidRPr="00A63811" w:rsidRDefault="002D260D" w:rsidP="009C1A41">
            <w:pPr>
              <w:tabs>
                <w:tab w:val="left" w:pos="2685"/>
              </w:tabs>
              <w:rPr>
                <w:rFonts w:cstheme="minorHAnsi"/>
              </w:rPr>
            </w:pPr>
          </w:p>
        </w:tc>
      </w:tr>
      <w:tr w:rsidR="00A719C5" w:rsidRPr="00A63811" w14:paraId="26B12AF6" w14:textId="77777777" w:rsidTr="008926D2">
        <w:trPr>
          <w:trHeight w:val="1540"/>
        </w:trPr>
        <w:tc>
          <w:tcPr>
            <w:tcW w:w="3256" w:type="dxa"/>
          </w:tcPr>
          <w:p w14:paraId="402EB62A" w14:textId="546D3FCE" w:rsidR="00A719C5" w:rsidRPr="00A63811" w:rsidRDefault="009323CD" w:rsidP="00515AF2">
            <w:pPr>
              <w:tabs>
                <w:tab w:val="left" w:pos="2685"/>
              </w:tabs>
              <w:rPr>
                <w:rFonts w:cstheme="minorHAnsi"/>
              </w:rPr>
            </w:pPr>
            <w:r>
              <w:t>Prognosis</w:t>
            </w:r>
          </w:p>
        </w:tc>
        <w:tc>
          <w:tcPr>
            <w:tcW w:w="6237" w:type="dxa"/>
          </w:tcPr>
          <w:p w14:paraId="0579E049" w14:textId="77777777" w:rsidR="002D260D" w:rsidRDefault="002D260D" w:rsidP="00F372AE">
            <w:pPr>
              <w:pStyle w:val="ListParagraph"/>
              <w:spacing w:after="0" w:line="240" w:lineRule="auto"/>
            </w:pPr>
          </w:p>
          <w:p w14:paraId="35E82A72" w14:textId="4296EFA0" w:rsidR="00A719C5" w:rsidRPr="008E4584" w:rsidRDefault="00A719C5" w:rsidP="00747966">
            <w:pPr>
              <w:pStyle w:val="ListParagraph"/>
              <w:spacing w:after="0" w:line="240" w:lineRule="auto"/>
              <w:ind w:left="0"/>
            </w:pPr>
          </w:p>
        </w:tc>
      </w:tr>
      <w:tr w:rsidR="00336F99" w:rsidRPr="00A63811" w14:paraId="7BC8DF8F" w14:textId="77777777" w:rsidTr="008926D2">
        <w:trPr>
          <w:trHeight w:val="698"/>
        </w:trPr>
        <w:tc>
          <w:tcPr>
            <w:tcW w:w="3256" w:type="dxa"/>
          </w:tcPr>
          <w:p w14:paraId="086A31A0" w14:textId="6B4320DE" w:rsidR="00336F99" w:rsidRDefault="00374D89" w:rsidP="00515AF2">
            <w:pPr>
              <w:tabs>
                <w:tab w:val="left" w:pos="2685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Any other information</w:t>
            </w:r>
          </w:p>
        </w:tc>
        <w:tc>
          <w:tcPr>
            <w:tcW w:w="6237" w:type="dxa"/>
          </w:tcPr>
          <w:p w14:paraId="6CFE8889" w14:textId="77777777" w:rsidR="00336F99" w:rsidRDefault="00336F99" w:rsidP="00515AF2">
            <w:pPr>
              <w:tabs>
                <w:tab w:val="left" w:pos="2685"/>
              </w:tabs>
              <w:rPr>
                <w:rFonts w:cstheme="minorHAnsi"/>
                <w:highlight w:val="yellow"/>
              </w:rPr>
            </w:pPr>
          </w:p>
        </w:tc>
      </w:tr>
    </w:tbl>
    <w:p w14:paraId="35C3C782" w14:textId="0C18B1D4" w:rsidR="008E4584" w:rsidRPr="00FF177A" w:rsidRDefault="008E4584" w:rsidP="006B2F75">
      <w:pPr>
        <w:spacing w:after="0" w:line="259" w:lineRule="auto"/>
        <w:rPr>
          <w:b/>
          <w:bCs/>
          <w:i/>
          <w:iCs/>
          <w:sz w:val="24"/>
          <w:szCs w:val="24"/>
        </w:rPr>
      </w:pPr>
    </w:p>
    <w:sectPr w:rsidR="008E4584" w:rsidRPr="00FF177A" w:rsidSect="00541D7A">
      <w:footerReference w:type="first" r:id="rId9"/>
      <w:pgSz w:w="11906" w:h="16838"/>
      <w:pgMar w:top="1021" w:right="1440" w:bottom="102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E19A2" w14:textId="77777777" w:rsidR="00541D7A" w:rsidRDefault="00541D7A" w:rsidP="00502FD2">
      <w:pPr>
        <w:spacing w:after="0" w:line="240" w:lineRule="auto"/>
      </w:pPr>
      <w:r>
        <w:separator/>
      </w:r>
    </w:p>
  </w:endnote>
  <w:endnote w:type="continuationSeparator" w:id="0">
    <w:p w14:paraId="333308D3" w14:textId="77777777" w:rsidR="00541D7A" w:rsidRDefault="00541D7A" w:rsidP="00502FD2">
      <w:pPr>
        <w:spacing w:after="0" w:line="240" w:lineRule="auto"/>
      </w:pPr>
      <w:r>
        <w:continuationSeparator/>
      </w:r>
    </w:p>
  </w:endnote>
  <w:endnote w:type="continuationNotice" w:id="1">
    <w:p w14:paraId="6A89A508" w14:textId="77777777" w:rsidR="00541D7A" w:rsidRDefault="00541D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E9251" w14:textId="0A3DAA33" w:rsidR="00416EC0" w:rsidRPr="00416EC0" w:rsidRDefault="007E293F">
    <w:pPr>
      <w:pStyle w:val="Footer"/>
      <w:rPr>
        <w:lang w:val="en-US"/>
      </w:rPr>
    </w:pPr>
    <w:r>
      <w:rPr>
        <w:lang w:val="en-US"/>
      </w:rPr>
      <w:t xml:space="preserve">IHHCare </w:t>
    </w:r>
    <w:r w:rsidR="00374D89">
      <w:rPr>
        <w:lang w:val="en-US"/>
      </w:rPr>
      <w:t xml:space="preserve">Basic </w:t>
    </w:r>
    <w:r>
      <w:rPr>
        <w:lang w:val="en-US"/>
      </w:rPr>
      <w:t xml:space="preserve">Referral Form </w:t>
    </w:r>
    <w:r w:rsidR="00374D89">
      <w:rPr>
        <w:lang w:val="en-US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4D83B" w14:textId="77777777" w:rsidR="00541D7A" w:rsidRDefault="00541D7A" w:rsidP="00502FD2">
      <w:pPr>
        <w:spacing w:after="0" w:line="240" w:lineRule="auto"/>
      </w:pPr>
      <w:r>
        <w:separator/>
      </w:r>
    </w:p>
  </w:footnote>
  <w:footnote w:type="continuationSeparator" w:id="0">
    <w:p w14:paraId="5C36215D" w14:textId="77777777" w:rsidR="00541D7A" w:rsidRDefault="00541D7A" w:rsidP="00502FD2">
      <w:pPr>
        <w:spacing w:after="0" w:line="240" w:lineRule="auto"/>
      </w:pPr>
      <w:r>
        <w:continuationSeparator/>
      </w:r>
    </w:p>
  </w:footnote>
  <w:footnote w:type="continuationNotice" w:id="1">
    <w:p w14:paraId="6CF112FF" w14:textId="77777777" w:rsidR="00541D7A" w:rsidRDefault="00541D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16B01"/>
    <w:multiLevelType w:val="hybridMultilevel"/>
    <w:tmpl w:val="5CFA4826"/>
    <w:lvl w:ilvl="0" w:tplc="28A49BC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05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B8"/>
    <w:rsid w:val="00006854"/>
    <w:rsid w:val="000368B2"/>
    <w:rsid w:val="00046434"/>
    <w:rsid w:val="00051F7F"/>
    <w:rsid w:val="00055E2F"/>
    <w:rsid w:val="00065885"/>
    <w:rsid w:val="00086A02"/>
    <w:rsid w:val="00090C34"/>
    <w:rsid w:val="00092762"/>
    <w:rsid w:val="000C1BFF"/>
    <w:rsid w:val="000C1D06"/>
    <w:rsid w:val="000E29C4"/>
    <w:rsid w:val="000F3EDB"/>
    <w:rsid w:val="00113415"/>
    <w:rsid w:val="00145F2B"/>
    <w:rsid w:val="0016364D"/>
    <w:rsid w:val="0016418F"/>
    <w:rsid w:val="00165707"/>
    <w:rsid w:val="001707E5"/>
    <w:rsid w:val="00185A03"/>
    <w:rsid w:val="001862D7"/>
    <w:rsid w:val="00191BF9"/>
    <w:rsid w:val="001E6487"/>
    <w:rsid w:val="001F6C26"/>
    <w:rsid w:val="0020761E"/>
    <w:rsid w:val="00210ED1"/>
    <w:rsid w:val="002155A6"/>
    <w:rsid w:val="00252652"/>
    <w:rsid w:val="00280B0E"/>
    <w:rsid w:val="002D260D"/>
    <w:rsid w:val="002D581B"/>
    <w:rsid w:val="002F4D06"/>
    <w:rsid w:val="003057E4"/>
    <w:rsid w:val="00336F99"/>
    <w:rsid w:val="00374D89"/>
    <w:rsid w:val="003B665F"/>
    <w:rsid w:val="003F2F7D"/>
    <w:rsid w:val="00402E10"/>
    <w:rsid w:val="00414ABA"/>
    <w:rsid w:val="00416EC0"/>
    <w:rsid w:val="00430A6D"/>
    <w:rsid w:val="004311E1"/>
    <w:rsid w:val="00462AFA"/>
    <w:rsid w:val="0046501A"/>
    <w:rsid w:val="004748D7"/>
    <w:rsid w:val="004A23F5"/>
    <w:rsid w:val="004D1F63"/>
    <w:rsid w:val="004E1EB8"/>
    <w:rsid w:val="004E6F02"/>
    <w:rsid w:val="00502FD2"/>
    <w:rsid w:val="0050480D"/>
    <w:rsid w:val="00515AF2"/>
    <w:rsid w:val="00527842"/>
    <w:rsid w:val="005375A6"/>
    <w:rsid w:val="00541D7A"/>
    <w:rsid w:val="00573763"/>
    <w:rsid w:val="00590AD8"/>
    <w:rsid w:val="005A46A0"/>
    <w:rsid w:val="005B620C"/>
    <w:rsid w:val="005C3764"/>
    <w:rsid w:val="005C7EDF"/>
    <w:rsid w:val="005E76B4"/>
    <w:rsid w:val="005F2015"/>
    <w:rsid w:val="005F7A28"/>
    <w:rsid w:val="00601927"/>
    <w:rsid w:val="006045F1"/>
    <w:rsid w:val="00604F69"/>
    <w:rsid w:val="00663236"/>
    <w:rsid w:val="00680229"/>
    <w:rsid w:val="00684169"/>
    <w:rsid w:val="006B2F75"/>
    <w:rsid w:val="006D1CC6"/>
    <w:rsid w:val="006D1F03"/>
    <w:rsid w:val="006D2E77"/>
    <w:rsid w:val="006F63DA"/>
    <w:rsid w:val="00701411"/>
    <w:rsid w:val="007050D6"/>
    <w:rsid w:val="00717EBD"/>
    <w:rsid w:val="007267C9"/>
    <w:rsid w:val="007310B9"/>
    <w:rsid w:val="00746A8D"/>
    <w:rsid w:val="007472EA"/>
    <w:rsid w:val="00747966"/>
    <w:rsid w:val="007650CA"/>
    <w:rsid w:val="007956D3"/>
    <w:rsid w:val="007A2385"/>
    <w:rsid w:val="007A4CE1"/>
    <w:rsid w:val="007E293F"/>
    <w:rsid w:val="007E6F68"/>
    <w:rsid w:val="007F10A6"/>
    <w:rsid w:val="007F1A29"/>
    <w:rsid w:val="00834E6C"/>
    <w:rsid w:val="0084039E"/>
    <w:rsid w:val="00873EA1"/>
    <w:rsid w:val="008926D2"/>
    <w:rsid w:val="00895286"/>
    <w:rsid w:val="008B0D9D"/>
    <w:rsid w:val="008C260A"/>
    <w:rsid w:val="008E4584"/>
    <w:rsid w:val="008E7ED1"/>
    <w:rsid w:val="008F49EC"/>
    <w:rsid w:val="009323CD"/>
    <w:rsid w:val="00953637"/>
    <w:rsid w:val="00971C02"/>
    <w:rsid w:val="0098724B"/>
    <w:rsid w:val="009A5617"/>
    <w:rsid w:val="009B7CED"/>
    <w:rsid w:val="009C1A41"/>
    <w:rsid w:val="009D17D2"/>
    <w:rsid w:val="009D47B5"/>
    <w:rsid w:val="009D4E28"/>
    <w:rsid w:val="009E3217"/>
    <w:rsid w:val="00A43D35"/>
    <w:rsid w:val="00A447EF"/>
    <w:rsid w:val="00A63314"/>
    <w:rsid w:val="00A63811"/>
    <w:rsid w:val="00A719C5"/>
    <w:rsid w:val="00A75E1D"/>
    <w:rsid w:val="00A76597"/>
    <w:rsid w:val="00A83432"/>
    <w:rsid w:val="00AB5394"/>
    <w:rsid w:val="00AC6DA9"/>
    <w:rsid w:val="00B070EA"/>
    <w:rsid w:val="00B15FF8"/>
    <w:rsid w:val="00B20F0A"/>
    <w:rsid w:val="00B64DF8"/>
    <w:rsid w:val="00B73806"/>
    <w:rsid w:val="00B764B4"/>
    <w:rsid w:val="00B85E02"/>
    <w:rsid w:val="00BB186C"/>
    <w:rsid w:val="00BB7592"/>
    <w:rsid w:val="00BF0847"/>
    <w:rsid w:val="00BF0AEE"/>
    <w:rsid w:val="00C044A3"/>
    <w:rsid w:val="00C22945"/>
    <w:rsid w:val="00C31A77"/>
    <w:rsid w:val="00C65948"/>
    <w:rsid w:val="00C725CB"/>
    <w:rsid w:val="00CA52EA"/>
    <w:rsid w:val="00CD19D4"/>
    <w:rsid w:val="00CF13DB"/>
    <w:rsid w:val="00D04A5F"/>
    <w:rsid w:val="00D07AB0"/>
    <w:rsid w:val="00D453E6"/>
    <w:rsid w:val="00D55C32"/>
    <w:rsid w:val="00D96906"/>
    <w:rsid w:val="00DC2D91"/>
    <w:rsid w:val="00DD1F1B"/>
    <w:rsid w:val="00DE076C"/>
    <w:rsid w:val="00DF0022"/>
    <w:rsid w:val="00DF754E"/>
    <w:rsid w:val="00E23ADD"/>
    <w:rsid w:val="00E270D4"/>
    <w:rsid w:val="00E4587B"/>
    <w:rsid w:val="00E63D18"/>
    <w:rsid w:val="00E729CE"/>
    <w:rsid w:val="00E90A5A"/>
    <w:rsid w:val="00EA7998"/>
    <w:rsid w:val="00EB1366"/>
    <w:rsid w:val="00EC41A5"/>
    <w:rsid w:val="00EE36B8"/>
    <w:rsid w:val="00EF0D55"/>
    <w:rsid w:val="00F02DC1"/>
    <w:rsid w:val="00F04ED0"/>
    <w:rsid w:val="00F20FAB"/>
    <w:rsid w:val="00F372AE"/>
    <w:rsid w:val="00F45185"/>
    <w:rsid w:val="00F72ADB"/>
    <w:rsid w:val="00FC72F9"/>
    <w:rsid w:val="00FF177A"/>
    <w:rsid w:val="00FF1D7F"/>
    <w:rsid w:val="47258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37347"/>
  <w15:chartTrackingRefBased/>
  <w15:docId w15:val="{E59351E2-4DEC-44B4-B0F4-692F21D1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6B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E36B8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6B8"/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36B8"/>
    <w:pPr>
      <w:ind w:left="720"/>
      <w:contextualSpacing/>
    </w:pPr>
  </w:style>
  <w:style w:type="table" w:styleId="TableGrid">
    <w:name w:val="Table Grid"/>
    <w:basedOn w:val="TableNormal"/>
    <w:uiPriority w:val="59"/>
    <w:rsid w:val="00EE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2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FD2"/>
  </w:style>
  <w:style w:type="paragraph" w:styleId="Footer">
    <w:name w:val="footer"/>
    <w:basedOn w:val="Normal"/>
    <w:link w:val="FooterChar"/>
    <w:uiPriority w:val="99"/>
    <w:unhideWhenUsed/>
    <w:rsid w:val="00502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FD2"/>
  </w:style>
  <w:style w:type="character" w:styleId="Hyperlink">
    <w:name w:val="Hyperlink"/>
    <w:basedOn w:val="DefaultParagraphFont"/>
    <w:uiPriority w:val="99"/>
    <w:unhideWhenUsed/>
    <w:rsid w:val="005A46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17515-9900-41E7-A583-AB684569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Hospice Manager</dc:creator>
  <cp:keywords/>
  <dc:description/>
  <cp:lastModifiedBy>Sandi Elliott</cp:lastModifiedBy>
  <cp:revision>6</cp:revision>
  <cp:lastPrinted>2021-08-09T10:56:00Z</cp:lastPrinted>
  <dcterms:created xsi:type="dcterms:W3CDTF">2024-05-21T04:34:00Z</dcterms:created>
  <dcterms:modified xsi:type="dcterms:W3CDTF">2024-05-21T04:38:00Z</dcterms:modified>
</cp:coreProperties>
</file>